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0475A5">
        <w:t xml:space="preserve">22 </w:t>
      </w:r>
      <w:r w:rsidRPr="00526DF8">
        <w:t>do Ogłoszenia o naborze wniosków</w:t>
      </w:r>
    </w:p>
    <w:p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>dla projekt</w:t>
      </w:r>
      <w:bookmarkStart w:id="0" w:name="_GoBack"/>
      <w:bookmarkEnd w:id="0"/>
      <w:r w:rsidR="00870AEE" w:rsidRPr="00526DF8">
        <w:t xml:space="preserve">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:rsidR="000658EE" w:rsidRPr="00526DF8" w:rsidRDefault="000658EE" w:rsidP="00526DF8">
      <w:pPr>
        <w:spacing w:after="0" w:line="240" w:lineRule="auto"/>
      </w:pPr>
    </w:p>
    <w:p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:rsidR="00A861F7" w:rsidRPr="00526DF8" w:rsidRDefault="00A861F7" w:rsidP="00526DF8">
      <w:pPr>
        <w:spacing w:after="0" w:line="240" w:lineRule="auto"/>
      </w:pPr>
    </w:p>
    <w:p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</w:p>
    <w:p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:rsidR="00BA784C" w:rsidRPr="00526DF8" w:rsidRDefault="00BA784C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:rsidR="00CC6B0B" w:rsidRPr="00526DF8" w:rsidRDefault="00CA6496" w:rsidP="00526DF8">
      <w:pPr>
        <w:spacing w:after="0" w:line="240" w:lineRule="auto"/>
      </w:pPr>
      <w:r w:rsidRPr="00526DF8">
        <w:t>…</w:t>
      </w:r>
    </w:p>
    <w:p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:rsidR="00526DF8" w:rsidRPr="00526DF8" w:rsidRDefault="00526DF8" w:rsidP="00526DF8">
      <w:pPr>
        <w:pStyle w:val="Akapitzlist"/>
        <w:spacing w:after="0" w:line="240" w:lineRule="auto"/>
      </w:pPr>
    </w:p>
    <w:p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771F5" w:rsidRPr="00526DF8" w:rsidTr="00526DF8">
        <w:tc>
          <w:tcPr>
            <w:tcW w:w="2500" w:type="pct"/>
          </w:tcPr>
          <w:p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:rsidTr="00526DF8">
        <w:tc>
          <w:tcPr>
            <w:tcW w:w="2500" w:type="pct"/>
          </w:tcPr>
          <w:p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:rsidR="00D0043A" w:rsidRPr="00526DF8" w:rsidRDefault="00E771F5" w:rsidP="00526DF8">
            <w:r w:rsidRPr="00526DF8">
              <w:t xml:space="preserve">oraz </w:t>
            </w:r>
          </w:p>
          <w:p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:rsidR="001002E6" w:rsidRPr="00526DF8" w:rsidRDefault="001002E6" w:rsidP="00526DF8">
      <w:pPr>
        <w:spacing w:after="0" w:line="240" w:lineRule="auto"/>
      </w:pPr>
    </w:p>
    <w:p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:rsidTr="00526DF8"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:rsidR="009F5C75" w:rsidRPr="00526DF8" w:rsidRDefault="009F5C75" w:rsidP="00526DF8">
            <w:r w:rsidRPr="00526DF8">
              <w:t xml:space="preserve">-jak przy wniosku o płatność </w:t>
            </w:r>
          </w:p>
          <w:p w:rsidR="009F5C75" w:rsidRPr="00526DF8" w:rsidRDefault="009F5C75" w:rsidP="00526DF8">
            <w:r w:rsidRPr="00526DF8">
              <w:t xml:space="preserve">oraz </w:t>
            </w:r>
          </w:p>
          <w:p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:rsidR="009F5C75" w:rsidRPr="00526DF8" w:rsidRDefault="009F5C75" w:rsidP="00526DF8">
      <w:pPr>
        <w:spacing w:after="0" w:line="240" w:lineRule="auto"/>
      </w:pPr>
    </w:p>
    <w:p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43A" w:rsidRPr="00526DF8" w:rsidTr="00D0043A">
        <w:tc>
          <w:tcPr>
            <w:tcW w:w="4606" w:type="dxa"/>
          </w:tcPr>
          <w:p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:rsidTr="00D34058">
        <w:tc>
          <w:tcPr>
            <w:tcW w:w="9212" w:type="dxa"/>
            <w:gridSpan w:val="2"/>
          </w:tcPr>
          <w:p w:rsidR="002076B9" w:rsidRPr="00526DF8" w:rsidRDefault="002076B9" w:rsidP="00526DF8"/>
          <w:p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 xml:space="preserve">- dokument potwierdzający przyjęcie wyposażenia/środków trwałych na stan jednostki ze wskazaniem szczegółowego wykazu zakupionego wyposażenia/środków trwałych i </w:t>
            </w:r>
            <w:proofErr w:type="spellStart"/>
            <w:r w:rsidRPr="00526DF8">
              <w:t>tp</w:t>
            </w:r>
            <w:proofErr w:type="spellEnd"/>
            <w:r w:rsidRPr="00526DF8">
              <w:t>.</w:t>
            </w:r>
          </w:p>
          <w:p w:rsidR="00F3432C" w:rsidRPr="00526DF8" w:rsidRDefault="00F3432C" w:rsidP="00526DF8"/>
          <w:p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:rsidR="00F3432C" w:rsidRPr="00526DF8" w:rsidRDefault="00F3432C" w:rsidP="00526DF8">
            <w:r w:rsidRPr="00526DF8">
              <w:t>Co do zasady powinien być to jeden adekwatny do sytuacji dokument.</w:t>
            </w:r>
          </w:p>
          <w:p w:rsidR="00DA560A" w:rsidRPr="00526DF8" w:rsidRDefault="00DA560A" w:rsidP="00526DF8"/>
          <w:p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:rsidR="00AA3111" w:rsidRPr="00526DF8" w:rsidRDefault="00AA3111" w:rsidP="00526DF8">
      <w:pPr>
        <w:spacing w:after="0" w:line="240" w:lineRule="auto"/>
      </w:pPr>
    </w:p>
    <w:p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:rsidTr="008E76C3">
        <w:tc>
          <w:tcPr>
            <w:tcW w:w="4606" w:type="dxa"/>
          </w:tcPr>
          <w:p w:rsidR="00827FD5" w:rsidRPr="00526DF8" w:rsidRDefault="008E76C3" w:rsidP="00526DF8">
            <w:r w:rsidRPr="00526DF8">
              <w:t xml:space="preserve">- lista obecności </w:t>
            </w:r>
          </w:p>
          <w:p w:rsidR="000B476A" w:rsidRPr="00526DF8" w:rsidRDefault="009D3556" w:rsidP="00526DF8">
            <w:r w:rsidRPr="00526DF8">
              <w:t xml:space="preserve">- zaświadczenia o ukończeniu szkolenia </w:t>
            </w:r>
          </w:p>
          <w:p w:rsidR="008E76C3" w:rsidRPr="00526DF8" w:rsidRDefault="008E76C3" w:rsidP="00526DF8"/>
          <w:p w:rsidR="008E76C3" w:rsidRPr="00526DF8" w:rsidRDefault="008E76C3" w:rsidP="00526DF8"/>
        </w:tc>
        <w:tc>
          <w:tcPr>
            <w:tcW w:w="4606" w:type="dxa"/>
          </w:tcPr>
          <w:p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:rsidR="008E76C3" w:rsidRPr="00526DF8" w:rsidRDefault="008E76C3" w:rsidP="00526DF8">
            <w:r w:rsidRPr="00526DF8">
              <w:t xml:space="preserve">oraz </w:t>
            </w:r>
          </w:p>
          <w:p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61584" w:rsidRPr="00526DF8" w:rsidRDefault="00F61584" w:rsidP="00526DF8">
      <w:pPr>
        <w:spacing w:after="0" w:line="240" w:lineRule="auto"/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:rsidTr="008E76C3">
        <w:tc>
          <w:tcPr>
            <w:tcW w:w="4606" w:type="dxa"/>
          </w:tcPr>
          <w:p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:rsidTr="008E76C3">
        <w:tc>
          <w:tcPr>
            <w:tcW w:w="4606" w:type="dxa"/>
          </w:tcPr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:rsidR="00FC0C5B" w:rsidRPr="00526DF8" w:rsidRDefault="008E76C3" w:rsidP="00526DF8">
            <w:r w:rsidRPr="00526DF8">
              <w:t xml:space="preserve"> oraz </w:t>
            </w:r>
          </w:p>
          <w:p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:rsidTr="00735697">
        <w:tc>
          <w:tcPr>
            <w:tcW w:w="4606" w:type="dxa"/>
          </w:tcPr>
          <w:p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:rsidR="00012711" w:rsidRPr="00526DF8" w:rsidRDefault="00012711" w:rsidP="00526DF8"/>
        </w:tc>
        <w:tc>
          <w:tcPr>
            <w:tcW w:w="4606" w:type="dxa"/>
          </w:tcPr>
          <w:p w:rsidR="00735697" w:rsidRPr="00526DF8" w:rsidRDefault="00012711" w:rsidP="00526DF8">
            <w:r w:rsidRPr="00526DF8">
              <w:t xml:space="preserve"> - jak przy wniosku o płatność </w:t>
            </w:r>
          </w:p>
          <w:p w:rsidR="00012711" w:rsidRPr="00526DF8" w:rsidRDefault="00012711" w:rsidP="00526DF8">
            <w:r w:rsidRPr="00526DF8">
              <w:t>oraz:</w:t>
            </w:r>
          </w:p>
          <w:p w:rsidR="00012711" w:rsidRPr="00526DF8" w:rsidRDefault="00012711" w:rsidP="00526DF8">
            <w:r w:rsidRPr="00526DF8">
              <w:t>- umowy trójstronne</w:t>
            </w:r>
          </w:p>
          <w:p w:rsidR="00012711" w:rsidRPr="00526DF8" w:rsidRDefault="00012711" w:rsidP="00526DF8">
            <w:r w:rsidRPr="00526DF8">
              <w:t>- dziennik stażu (ze wskazaniem liczby godzin stażu)</w:t>
            </w:r>
          </w:p>
          <w:p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:rsidR="00360833" w:rsidRPr="00526DF8" w:rsidRDefault="00360833" w:rsidP="00526DF8">
      <w:pPr>
        <w:spacing w:after="0" w:line="240" w:lineRule="auto"/>
      </w:pPr>
    </w:p>
    <w:p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 xml:space="preserve">dokumentacja potwierdzająca </w:t>
      </w:r>
      <w:proofErr w:type="spellStart"/>
      <w:r w:rsidRPr="00526DF8">
        <w:rPr>
          <w:b/>
        </w:rPr>
        <w:t>kwalikowalność</w:t>
      </w:r>
      <w:proofErr w:type="spellEnd"/>
      <w:r w:rsidRPr="00526DF8">
        <w:rPr>
          <w:b/>
        </w:rPr>
        <w:t xml:space="preserve"> Uczestników projektu</w:t>
      </w:r>
      <w:r w:rsidRPr="00526DF8">
        <w:t>, tj.:</w:t>
      </w:r>
      <w:r w:rsidR="00D34058" w:rsidRPr="00526DF8">
        <w:t xml:space="preserve">  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</w:p>
    <w:p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:rsidR="00353FB6" w:rsidRPr="00526DF8" w:rsidRDefault="00353FB6" w:rsidP="00526DF8">
      <w:pPr>
        <w:spacing w:after="0" w:line="240" w:lineRule="auto"/>
        <w:rPr>
          <w:rFonts w:cstheme="minorHAnsi"/>
        </w:rPr>
      </w:pPr>
    </w:p>
    <w:p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F8" w:rsidRDefault="00526DF8" w:rsidP="00AE4CFC">
      <w:pPr>
        <w:spacing w:after="0" w:line="240" w:lineRule="auto"/>
      </w:pPr>
      <w:r>
        <w:separator/>
      </w:r>
    </w:p>
  </w:endnote>
  <w:endnote w:type="continuationSeparator" w:id="0">
    <w:p w:rsidR="00526DF8" w:rsidRDefault="00526DF8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81376"/>
      <w:docPartObj>
        <w:docPartGallery w:val="Page Numbers (Bottom of Page)"/>
        <w:docPartUnique/>
      </w:docPartObj>
    </w:sdtPr>
    <w:sdtEndPr/>
    <w:sdtContent>
      <w:p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172E45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:rsidR="00526DF8" w:rsidRDefault="00526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F8" w:rsidRDefault="00526DF8" w:rsidP="00AE4CFC">
      <w:pPr>
        <w:spacing w:after="0" w:line="240" w:lineRule="auto"/>
      </w:pPr>
      <w:r>
        <w:separator/>
      </w:r>
    </w:p>
  </w:footnote>
  <w:footnote w:type="continuationSeparator" w:id="0">
    <w:p w:rsidR="00526DF8" w:rsidRDefault="00526DF8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19"/>
    <w:rsid w:val="00005765"/>
    <w:rsid w:val="0000726C"/>
    <w:rsid w:val="00012711"/>
    <w:rsid w:val="00030C5C"/>
    <w:rsid w:val="000475A5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B0A66D"/>
  <w15:docId w15:val="{AFF5754A-6C6B-4FF8-8294-3628DCA5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50EE2-27E8-450C-98EC-460C5385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WirkowskaAnna</cp:lastModifiedBy>
  <cp:revision>4</cp:revision>
  <cp:lastPrinted>2019-05-24T11:22:00Z</cp:lastPrinted>
  <dcterms:created xsi:type="dcterms:W3CDTF">2019-10-23T06:41:00Z</dcterms:created>
  <dcterms:modified xsi:type="dcterms:W3CDTF">2020-01-14T09:31:00Z</dcterms:modified>
</cp:coreProperties>
</file>